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5个项目拟认定的单位名单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647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一、广东省林业龙头企业名单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7" w:firstLineChars="205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（一）拟认定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2019年46家广东省林业龙头企业名单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深圳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广东城基生态科技股份有限公司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2.深圳市松博宇科技股份有限公司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佛山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3.佛山市鑫诺家具有限公司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韶关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乐昌市富树山农业科技开发有限公司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乐昌市运龙农业发展有限公司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广东馔钱农业发展有限公司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翁源县源泉林场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（企业）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南雄市山与山间生态农业综合开发有限公司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韶关龙德生态农业有限公司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始兴县亚历亨茶叶有限公司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乳源瑶族自治县天瑶农业发展有限公司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广东尚善环境建设有限公司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韶关市如美景观工程有限公司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河源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14.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龙川县勾树农业发展有限公司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15.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龙川湾叶农业发展有限公司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16.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河源市金源绿色生命有限公司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17.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广东汇友生态农业有限公司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18.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和平县虎竹嶂旅游开发有限公司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19.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和平县弘顺农业有限公司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20.广东康源林业开发有限公司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梅州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梅州市利源实业有限公司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22.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五华县强兴七目嶂绿色食品有限公司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23.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梅州市勇兴农林有限公司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24.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梅州市桂冠生物科技有限公司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25.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梅州市勇泰林业发展有限公司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26.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梅州市年丰实业有限公司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27.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梅州市金穗生态农业发展有限公司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28.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广东客嘉源南药种植有限公司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29.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梅州市南寿峰健康产业园有限公司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惠州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30.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惠东县大川投资有限公司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汕尾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海丰县西坑五指嶂茶业有限公司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32.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海丰县富贵林林业有限公司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33.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汕尾市鼎丰生态农业有限公司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34.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汕尾市春绿洲园林绿化工程有限公司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中山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35.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广东创宇园林股份有限公司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湛江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36.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廉江市信宇家居有限公司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茂名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37.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高州市新芝泰农业科技有限公司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肇庆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38.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广东科茂林产化工股份有限公司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清远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39.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清远清新区古龙峡生态旅游娱乐有限公司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潮州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40.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广东济公保健食品有限公司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云浮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云浮市鲜大妈原生态养殖有限责任公司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42.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广东福易厚肉桂产业投资有限公司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43.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罗定市合宇生态农业发展有限公司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44.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广东桂之神实业股份有限公司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45.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广东星光脂胶科技股份有限公司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46.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云浮市伟业园林绿化有限公司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7" w:firstLineChars="205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（二）复核拟保留2016年认定的28家企业广东省林业龙头企业名单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韶关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南雄市松林树脂有限公司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广东金友集团有限公司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仁化县奥达胶合板有限公司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广东宝华农业科技股份有限公司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河源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河源市西罗茶油开发有限公司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东源县绿保生物科技开发有限公司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广东喜得丰生物科技开发有限公司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（原河源粤丰肥料有限公司）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梅州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广东瑞山高新农业生态园股份有限公司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广东华鼎新维设计工程有限公司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亚太森博（梅州）林业开发有限责任公司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广东徐梅农林发展有限公司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平远县荣源发展有限公司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广东茗丰茶业有限公司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梅州市泰来生物科技有限公司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岭鹏宇装饰材料有限公司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五华县绿源生物科技有限公司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惠州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惠州市盛华农业开发有限公司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丰林亚创（惠州）人造板有限公司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（原亚洲创建（惠州）木业有限公司）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广东绿湖园艺股份有限公司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湛江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20.广东中能木业有限公司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（原廉江华森木业有限公司）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廉江一品木业有限公司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茂名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广东瑞恒农林科技发展有限公司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茂名市新泰晟园艺有限公司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潮州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24.饶平粤材木业有限公司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25.新华海集团公司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云浮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26.广东大唐农林科技有限公司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肇庆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27.肇庆市龙珠岛檀香产业科技有限公司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江门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28.开平五联人造板有限公司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7" w:firstLineChars="205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（三）复核拟取消2016年认定的5家企业广东省林业龙头企业名单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梅州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蕉岭县洋臣木制品有限公司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梅州市森海林业发展有限公司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河源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连平县绿色家园种养有限公司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茂名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茂名市南药药业有限公司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揭阳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5" w:leftChars="-93" w:firstLine="615" w:firstLineChars="205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5.福家欢食品股份有限公司（原广东锦丰实业有限公司）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二、拟认定的20家广东省林下经济示范基地名单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韶关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1.广东万明农业科技有限公司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2.韶关市曲江区罗坑原生态茶叶产销专业合作社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3.乐昌市秀水镇凌峰油茶种植专业合作社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4.广东碧春晖农业有限公司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5.韶关市友丰生态园林开发有限公司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河源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6.广东汇友生态农业有限公司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7.紫金县映山金油茶种植农民专业合作社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8.广东康源林业开发有限公司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梅州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9.广东穗瑞农林发展有限公司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10.梅州市利源实业有限公司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11.梅州市阿鲤廊农业发展有限公司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惠州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12.龙门县神草种植专业合作社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汕尾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13.海丰县西坑五指嶂茶叶有限公司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阳江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14.阳春市春湾种蕉垌春砂仁种植专业合作社、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湛江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15.广东茗皇茶叶业有限公司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16.廉江市德盛生态农业科技有限公司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茂名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17.高州市粤高种植专业合作社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肇庆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18.广东华辰玫瑰现代农业科技发展有限公司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清远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19.连州市瑶乡雾雪岭野生茶有限公司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潮州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20.饶平县和谐家园种养专业合作社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三、拟认定的10家广东省森林康养基地（试点）名单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汕头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1.南澳县黄花山林场（南澳县黄花山林场森林康养基地）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韶关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2.韶关丹雄巅峰旅游运营管理有限公司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（广东省南雄市帽子峰旅游景区森林康养基地）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河源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3.和平县弘顺农业有限公司（河源市弘顺省级森林康养基地）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梅州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4.广东天亿实业有限公司（韩山省级森林公园森林康养基地）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惠州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5.惠东县大川投资有限公司（安墩水美康养基地）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6.惠州态合堂农业有限公司（惠州市惠阳井龙森林康养基地）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汕尾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7.海丰莲花山度假村有限公司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（汕尾市海丰莲花山森林公园康养基地）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茂名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8.茂名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市国有新田林场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（茂名市国有新田林场小狗工区大河尾森林康养基地）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清远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9.英德市国业旅游开发有限公司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（洞天仙境生态旅游度假区森林康养基地）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潮州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10.饶平青岚地质公园有限公司（饶平青岚森林康养基地）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四、拟认定的30家广东省林业专业合作社示范社名单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韶关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始兴县隘子镇祥源农副产品专业合作社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始兴县司前镇黄沙中药材种植专业合作社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乳源瑶族自治县一峰种养专业合作社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翁源县云雾仙子茶专业合作社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南雄市主田镇大橡油茶种植专业合作社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乐昌市秀水镇凌峰油茶种植专业合作社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韶关市曲江区罗坑原生态茶叶产销专业合作社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河源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连平县川风岩种养专业合作社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连平县青峰种植专业合作社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紫金县彩红种养农民专业合作社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紫金县龙窝镇兴才种养农民专业合作社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和平县枫树林种养专业合作社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和平县高山青香茶叶种植专业合作社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梅州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14.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梅州市永丰盛种养专业合作社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兴宁市象湖种养专业合作社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16.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兴宁市红源种养专业合作社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17.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梅州市梅江区小密茶叶农民专业合作社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18.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丰顺县同富种养专业合作社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惠州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19.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龙门县南昆山云尖茶叶农民专业合作社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龙门县龙蜂养蜂专业合作社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阳江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21.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阳春市河朗镇万和种植专业合作社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22.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阳春市文兴种养专业合作社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茂名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23.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茂名市电白区力江绿色种植专业合作社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24.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信宜市粤丰种养专业合作社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25.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化州市兴茂种养专业合作社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26.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高州市茂信种植专业合作社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高州市林源种养专业合作社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清远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28.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连山壮族瑶族自治县瑶康种植专业合作社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云浮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29.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罗定市合生竹制品专业合作社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30.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郁南县坤强玉桂专业合作社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五、拟认定的10家广东省示范家庭林场名单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韶关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始兴县隘子镇建伟林场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仁化县石塘镇茂盛家庭农场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仁化县巴孖园家庭农场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南雄市全安镇章禾洞林场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南雄市珠玑镇大人坑林场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乐昌市梅花镇津冠皇家庭农场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连平县九连华森林场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紫金县好义镇宝田家庭农场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梅州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蕉岭县招坑子家庭林场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茂名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化州市兴茂家庭农场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leftChars="0" w:right="-227" w:rightChars="0" w:firstLine="867" w:firstLine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2019-12-28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75F9B"/>
    <w:rsid w:val="21775F9B"/>
    <w:rsid w:val="29B571FD"/>
    <w:rsid w:val="45F72D2A"/>
    <w:rsid w:val="4976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2019-12-30T02:30:00Z</dcterms:created>
  <dc:creator>吴灿军</dc:creator>
  <cp:lastModifiedBy>吴灿军</cp:lastModifiedBy>
  <dcterms:modified xsi:type="dcterms:W3CDTF">2019-12-30T02:43:41Z</dcterms:modified>
  <dc:title>5个项目拟认定的单位名单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