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省林业局直属事业单位2020年集中公开招聘高校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应届毕业生面试</w:t>
      </w:r>
      <w:bookmarkStart w:id="0" w:name="_GoBack"/>
      <w:r>
        <w:rPr>
          <w:rFonts w:hint="eastAsia"/>
          <w:b/>
          <w:bCs/>
          <w:sz w:val="32"/>
          <w:szCs w:val="32"/>
        </w:rPr>
        <w:t>资格审核</w:t>
      </w:r>
      <w:bookmarkEnd w:id="0"/>
      <w:r>
        <w:rPr>
          <w:rFonts w:hint="eastAsia"/>
          <w:b/>
          <w:bCs/>
          <w:sz w:val="32"/>
          <w:szCs w:val="32"/>
        </w:rPr>
        <w:t>人员名单</w:t>
      </w:r>
    </w:p>
    <w:p>
      <w:pPr>
        <w:rPr>
          <w:rFonts w:hint="eastAsia"/>
        </w:rPr>
      </w:pPr>
    </w:p>
    <w:tbl>
      <w:tblPr>
        <w:tblW w:w="8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3629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000010512825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000010202719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李豫强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000010101220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000010102927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000010109825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000010305824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张典典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000010403221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000011202718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何理深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000011003326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邓阿敏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000011203912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000010503912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000010603207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任博闻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000011319013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000010306216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000010605926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000010607501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000010102316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000010204324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000010107903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雷彩艺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000011202321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钟泽乾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000011103302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000010107219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000010505914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冯贵祥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000010800516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000010108424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000010102816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胡圣元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000011308513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000010205720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商添雄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000010501616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000010701226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000011100905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000011317106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000010603405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000010206416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000011404618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000011401315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000011102009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000011320028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000011304712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000010502726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梁靖嘉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000010504820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000011318903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000010402214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000010903511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000010108901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廖盛浩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000010509915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邓钰莹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000010901910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000010800304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000010204126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郑卓瀚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000010300609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000011404918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000010504113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000010903613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000010206502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000010306507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000010610117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000010700722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000010505305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000010505017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000010101314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000010806522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000010504009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000010510614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000010506623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000010513102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000010903708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000011003428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谭冰凌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000010703024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000011304808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黄皓逸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000011401101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000010304122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郭智威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000010804918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000011300122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000011306511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000010801209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000010600601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陈琛琛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000011408826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000011306224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000010509117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000010502522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魏学智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000010601018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000011200301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000010103801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朱裕彬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000010306428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000010610308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廖嘉翔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000010802227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000010602315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000010305330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000010801817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000010608113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严江奇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000010404610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000010514401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000010608019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000010703007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000010801721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董黔晋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000010510523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000010402218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000011203729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000010402819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戴国超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000010200105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000011301705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000011302102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000010602209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000010106812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廖仕力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000010202824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马加骏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000010702324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熊锦兴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000010609505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000010809228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000010209919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000011103024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叶蕴薏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000011104519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000010201720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000010300313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000010101408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000010402429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莫方添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000010300205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梁兴云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000011101118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000011405810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000010301217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000011313115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梁龄好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000010604912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000011400127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000010304115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000010404607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虞应武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000010511901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000010805730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曾滢静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000010406606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000011319217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何南娇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000010501902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000010303022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梁引娣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000010203427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官书英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000011408727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薛融豪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000010402708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000010514621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000011309915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000011306219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000010406227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000010302621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000010507023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000010307307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000010510612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幸继联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000010513801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周富源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000010515722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000010207404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000011300708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000010511629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林赋英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000011318210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000011408208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000010513403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000011104820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000011001216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000010703323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000010506803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000010510618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000010604302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000011403616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000010500414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000010101128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000010610520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汪锦权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000011203118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000011000925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000010103118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000010307327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000010509303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000010207601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000010512901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000010902528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000010807504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000010503018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000010109114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林琼芳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000010206025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000011104004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000010804604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000010109314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000011300507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000010210418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000010404815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曾炜竣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000011204429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朱曼茵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000010202419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000010703320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000010108310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000010101021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罗娘钗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000011004128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000011204514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000010606317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林丁健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000011203522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郭富锐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000010607425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000010200428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林跃鹏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000010602513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000010513919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000010805919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000010808728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000010301415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谢韦唯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000010508711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000010803524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叶艺苑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000010406619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000010103922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黄逸朗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000010902025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000011003227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000010201101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伍嘉亮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000010104410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000011309002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000010516125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000010510327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000010304711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000010101325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冯绍刚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000011102914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000011400225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000011315530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000011308804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苏正少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000010702019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000010807307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罗森元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000010406622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戴幸茹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000010516403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000010803719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000011311229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000011403105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刘悄怡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000010513825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000010300522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000010808814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000010509213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000010306405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000010506818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何朱璐铭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000011406107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000010805217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邓冬美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000010802727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000010105001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000010703225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000010108417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麦敏聪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000010500506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甘佩玉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000011103122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管艳昆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000010610517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000010203014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夏立漫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000010402020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吴苏河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000010204603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000011402512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000010601202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000010802428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邓鼎致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000011204722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000010511712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000010204225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000010100612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000010610226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葛倍伶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000010101803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000010405222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000010500219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000010304113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陈映伸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000010206926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000010501509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000010605915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聂雄彬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000010307306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000011313807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000011303220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000010514803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000010400502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000010108527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000010304806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000010102624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000010512209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000010504702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000010102214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000010600403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000010406307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000010109713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000010303010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000010512305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000010508022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赖优科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000011104430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000011000112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蔡建惠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000011101802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000010902818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000011301804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许城娣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000010301422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吴精宝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000011104126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000011401416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000010512112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000010513925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000010514424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曾皖晰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000010703209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000010704228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000011310110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000010301113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000010400716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000010610509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000010205818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000011303411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000010103729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000010303515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000010509630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000010608417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000010504117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000010808215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000010204601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000011102409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000010703316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欧志嫦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000011004318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000011203127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欧阳依琳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000010106118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000010515827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000011100807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000010802714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000010603310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000010109908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古燕腾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000010100822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000010204907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谢逸雯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000010208509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丘江峰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龙永彬</cp:lastModifiedBy>
  <dcterms:modified xsi:type="dcterms:W3CDTF">2020-11-17T08:29:09Z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