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7</w:t>
      </w:r>
    </w:p>
    <w:p>
      <w:pPr>
        <w:jc w:val="center"/>
        <w:rPr>
          <w:rFonts w:ascii="黑体" w:hAnsi="黑体" w:eastAsia="黑体"/>
          <w:b/>
          <w:bCs/>
          <w:sz w:val="44"/>
          <w:szCs w:val="48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8"/>
          <w:lang w:eastAsia="zh-CN"/>
        </w:rPr>
        <w:t>破格申报推荐函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8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</w:t>
      </w:r>
      <w:r>
        <w:rPr>
          <w:rFonts w:hint="eastAsia" w:ascii="仿宋_GB2312" w:eastAsia="仿宋_GB2312"/>
          <w:sz w:val="32"/>
          <w:szCs w:val="32"/>
          <w:lang w:eastAsia="zh-CN"/>
        </w:rPr>
        <w:t>工程系列林业专</w:t>
      </w:r>
      <w:r>
        <w:rPr>
          <w:rFonts w:hint="eastAsia" w:ascii="仿宋_GB2312" w:eastAsia="仿宋_GB2312"/>
          <w:sz w:val="32"/>
          <w:szCs w:val="32"/>
        </w:rPr>
        <w:t>高级职称评审委员会：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</w:rPr>
        <w:t>单位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同志有较好的林业专业技术工作能力，取得较好的业绩成果，根据《广东省林业工程技术人才职称评价标准条件》，其符合破格条件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款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条</w:t>
      </w:r>
      <w:r>
        <w:rPr>
          <w:rFonts w:hint="eastAsia" w:ascii="仿宋_GB2312" w:hAnsi="仿宋" w:eastAsia="仿宋_GB2312"/>
          <w:sz w:val="32"/>
          <w:szCs w:val="36"/>
        </w:rPr>
        <w:t>。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我愿意推荐其破格申报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专业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职称。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特此专函。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推荐人签名：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单位、职务：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联系电话：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6080" w:firstLineChars="1900"/>
        <w:rPr>
          <w:rFonts w:hint="eastAsia"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 xml:space="preserve">年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 xml:space="preserve">月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日</w:t>
      </w:r>
    </w:p>
    <w:p>
      <w:pPr>
        <w:rPr>
          <w:rFonts w:hint="eastAsia"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6"/>
          <w:lang w:eastAsia="zh-CN"/>
        </w:rPr>
        <w:t>附：推荐人职称证书复印件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31E53"/>
    <w:rsid w:val="0E563493"/>
    <w:rsid w:val="14102BBA"/>
    <w:rsid w:val="1B1066B4"/>
    <w:rsid w:val="222901B0"/>
    <w:rsid w:val="3C32217A"/>
    <w:rsid w:val="3F004116"/>
    <w:rsid w:val="4FCA2220"/>
    <w:rsid w:val="55C31E53"/>
    <w:rsid w:val="5DE96CF6"/>
    <w:rsid w:val="67C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2020-08-14T08:54:00Z</dcterms:created>
  <dc:creator>石燕香</dc:creator>
  <cp:lastModifiedBy>石燕香</cp:lastModifiedBy>
  <dcterms:modified xsi:type="dcterms:W3CDTF">2021-11-02T09:44:54Z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