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附件15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spacing w:val="0"/>
          <w:sz w:val="44"/>
          <w:szCs w:val="44"/>
          <w:shd w:val="clear" w:fill="FFFFFF"/>
          <w:lang w:val="en-US" w:eastAsia="zh-CN"/>
        </w:rPr>
        <w:t>湛江市受托机关名称、地址、联系方式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</w:p>
    <w:tbl>
      <w:tblPr>
        <w:tblStyle w:val="3"/>
        <w:tblW w:w="10717" w:type="dxa"/>
        <w:tblInd w:w="-7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3018"/>
        <w:gridCol w:w="3203"/>
        <w:gridCol w:w="2206"/>
        <w:gridCol w:w="1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3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受托机关名称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地址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邮编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3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湛江市自然资源局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湛江市赤坎区军民路29号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0759-3331634</w:t>
            </w:r>
          </w:p>
        </w:tc>
        <w:tc>
          <w:tcPr>
            <w:tcW w:w="1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524000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32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3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徐闻县自然资源局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湛江市徐闻县城东大道北段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0759-4886138</w:t>
            </w:r>
          </w:p>
        </w:tc>
        <w:tc>
          <w:tcPr>
            <w:tcW w:w="1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524100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32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3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吴川市自然资源局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湛江市吴川市梅录街道人民东路32号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0759-5580210</w:t>
            </w:r>
          </w:p>
        </w:tc>
        <w:tc>
          <w:tcPr>
            <w:tcW w:w="1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524500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32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3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廉江市自然资源局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湛江市廉江市建设大道24号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0759-6688052</w:t>
            </w:r>
          </w:p>
        </w:tc>
        <w:tc>
          <w:tcPr>
            <w:tcW w:w="1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524400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32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3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雷州市自然资源局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湛江市雷州市雷南大道55号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0759-8839033</w:t>
            </w:r>
          </w:p>
        </w:tc>
        <w:tc>
          <w:tcPr>
            <w:tcW w:w="1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kern w:val="2"/>
                <w:sz w:val="32"/>
                <w:szCs w:val="32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524200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32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6</w:t>
            </w:r>
          </w:p>
        </w:tc>
        <w:tc>
          <w:tcPr>
            <w:tcW w:w="3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遂溪县自然资源局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湛江市遂溪县遂城镇新风路90号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0759-7771636</w:t>
            </w:r>
          </w:p>
        </w:tc>
        <w:tc>
          <w:tcPr>
            <w:tcW w:w="1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524300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2098" w:right="1361" w:bottom="158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4YjkzNWVlODc3NjRhZjU2YTliZjkwMDUxZDU1Y2EifQ=="/>
  </w:docVars>
  <w:rsids>
    <w:rsidRoot w:val="70515A79"/>
    <w:rsid w:val="0F5B22AB"/>
    <w:rsid w:val="0FF140DF"/>
    <w:rsid w:val="1AFA3547"/>
    <w:rsid w:val="1B4668DF"/>
    <w:rsid w:val="28C71F95"/>
    <w:rsid w:val="35DA0CC0"/>
    <w:rsid w:val="3BFD7379"/>
    <w:rsid w:val="3D7D1F5C"/>
    <w:rsid w:val="3EF765A1"/>
    <w:rsid w:val="3F7FCDDD"/>
    <w:rsid w:val="3FFFDCD5"/>
    <w:rsid w:val="482C1F1E"/>
    <w:rsid w:val="4E5E1116"/>
    <w:rsid w:val="556B5369"/>
    <w:rsid w:val="5AF1051D"/>
    <w:rsid w:val="5B6F16F6"/>
    <w:rsid w:val="5FDDE33E"/>
    <w:rsid w:val="64A27BEA"/>
    <w:rsid w:val="677B2A6C"/>
    <w:rsid w:val="67BB1D12"/>
    <w:rsid w:val="6BEDA290"/>
    <w:rsid w:val="6EF17EB1"/>
    <w:rsid w:val="6F7FB8C9"/>
    <w:rsid w:val="70515A79"/>
    <w:rsid w:val="73DFCF32"/>
    <w:rsid w:val="7409728B"/>
    <w:rsid w:val="75CFE250"/>
    <w:rsid w:val="77CF5A95"/>
    <w:rsid w:val="7AAED077"/>
    <w:rsid w:val="7AEC7728"/>
    <w:rsid w:val="7B3B3213"/>
    <w:rsid w:val="7B7F9E4B"/>
    <w:rsid w:val="7CE3E4EF"/>
    <w:rsid w:val="7DDAAC8C"/>
    <w:rsid w:val="7DEBF1D1"/>
    <w:rsid w:val="7EFAC59E"/>
    <w:rsid w:val="97EE6929"/>
    <w:rsid w:val="9BEF79AE"/>
    <w:rsid w:val="AF5D22FA"/>
    <w:rsid w:val="CFEF41F5"/>
    <w:rsid w:val="DF7CA9EE"/>
    <w:rsid w:val="DFF76181"/>
    <w:rsid w:val="F3AD904F"/>
    <w:rsid w:val="F977CC01"/>
    <w:rsid w:val="F977EA80"/>
    <w:rsid w:val="F9EBC584"/>
    <w:rsid w:val="FBDD85BD"/>
    <w:rsid w:val="FCF3E485"/>
    <w:rsid w:val="FEE1A068"/>
    <w:rsid w:val="FF9E6DEC"/>
    <w:rsid w:val="FFBF56EE"/>
    <w:rsid w:val="FFFBD680"/>
    <w:rsid w:val="FFFF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271</Characters>
  <Lines>0</Lines>
  <Paragraphs>0</Paragraphs>
  <TotalTime>0</TotalTime>
  <ScaleCrop>false</ScaleCrop>
  <LinksUpToDate>false</LinksUpToDate>
  <CharactersWithSpaces>271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2023-10-14T11:15:00Z</dcterms:created>
  <dc:creator>门嘻西</dc:creator>
  <cp:lastModifiedBy>蒋文清</cp:lastModifiedBy>
  <dcterms:modified xsi:type="dcterms:W3CDTF">2023-10-27T15:23:50Z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4919ECFF9CCE4D7E99FC575800F27F1D_11</vt:lpwstr>
  </property>
</Properties>
</file>