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华彦同志简要事迹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华彦，男，汉族，江西赣州人，1979年6月出生，中共党员，博士研究生，正高级工程师，博士生导师，现任广东省林业科学研究院野生动物保护研究团队、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国家林草局穿山甲保护研究中心首席专家，省部级重点实验室主任。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华彦始终秉持爱党爱国的崇高情怀，将个人事业与国家发展紧密相连。穿山甲救护与保育长期以来是世界性难题，2019年他毅然从高校调入省林业科学研究院，组建穿山甲研究团队，克服科研条件简陋、经验空白等困难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带领科研团队没日没夜废寝工作、不计较个人得失，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带领团队专心潜心科研，仅用两年就实现了穿山甲子二代繁育的重大突破。五年来繁育40多只穿山甲，推动我国穿山甲保护研究全球领先。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新冠病毒溯源工作中，作为省林业局防控科研专家组成员，华彦主动承担穿山甲样本筛查任务，穿戴沉重的防护装备在高温高湿的工作环境长时间深蹲采集血样。最终顺利完成筛查，为国家科学决策提供关键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华彦先后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主持完成国家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部级科技专项部30余项，荣获省部级科技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奖励4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制定国家和地方技术标准7项，授权发明专利12件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出版专著4部，发表高水平研究论文60余篇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培养大批博士、硕士研究生，为野生动物保护和生态文明建设作出重要贡献，用实际行动诠释一线科研工作者的奉献与担当。 </w:t>
      </w:r>
    </w:p>
    <w:sectPr>
      <w:headerReference r:id="rId3" w:type="default"/>
      <w:footerReference r:id="rId4" w:type="default"/>
      <w:footerReference r:id="rId5" w:type="even"/>
      <w:pgSz w:w="11907" w:h="16840"/>
      <w:pgMar w:top="2098" w:right="1361" w:bottom="1587" w:left="1531" w:header="851" w:footer="1304" w:gutter="0"/>
      <w:cols w:space="720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A"/>
    <w:rsid w:val="000301B2"/>
    <w:rsid w:val="00076D3D"/>
    <w:rsid w:val="00076DB3"/>
    <w:rsid w:val="000C2A68"/>
    <w:rsid w:val="000C6FDF"/>
    <w:rsid w:val="000D69AF"/>
    <w:rsid w:val="0010622A"/>
    <w:rsid w:val="00110703"/>
    <w:rsid w:val="00180185"/>
    <w:rsid w:val="00192D83"/>
    <w:rsid w:val="001A0460"/>
    <w:rsid w:val="001C3378"/>
    <w:rsid w:val="001D5F8B"/>
    <w:rsid w:val="001D7F75"/>
    <w:rsid w:val="002011A5"/>
    <w:rsid w:val="00213302"/>
    <w:rsid w:val="002341DB"/>
    <w:rsid w:val="00242EB6"/>
    <w:rsid w:val="00271814"/>
    <w:rsid w:val="002A6080"/>
    <w:rsid w:val="002B4F4E"/>
    <w:rsid w:val="002D3227"/>
    <w:rsid w:val="002E2924"/>
    <w:rsid w:val="002F31C3"/>
    <w:rsid w:val="00303ED3"/>
    <w:rsid w:val="00341468"/>
    <w:rsid w:val="00343F94"/>
    <w:rsid w:val="003441A8"/>
    <w:rsid w:val="00357545"/>
    <w:rsid w:val="003A3349"/>
    <w:rsid w:val="003D2BEF"/>
    <w:rsid w:val="0041003A"/>
    <w:rsid w:val="00420062"/>
    <w:rsid w:val="004268BD"/>
    <w:rsid w:val="00447A7D"/>
    <w:rsid w:val="00450853"/>
    <w:rsid w:val="00484B2D"/>
    <w:rsid w:val="004B7825"/>
    <w:rsid w:val="004C7446"/>
    <w:rsid w:val="004E44CE"/>
    <w:rsid w:val="005226CC"/>
    <w:rsid w:val="00556E00"/>
    <w:rsid w:val="005C045D"/>
    <w:rsid w:val="005E4DE2"/>
    <w:rsid w:val="00625A73"/>
    <w:rsid w:val="00636BCF"/>
    <w:rsid w:val="0065782E"/>
    <w:rsid w:val="006777EC"/>
    <w:rsid w:val="006D6D9B"/>
    <w:rsid w:val="006F7E96"/>
    <w:rsid w:val="00702A3B"/>
    <w:rsid w:val="00772577"/>
    <w:rsid w:val="007837A7"/>
    <w:rsid w:val="00840604"/>
    <w:rsid w:val="00872BD1"/>
    <w:rsid w:val="0088626F"/>
    <w:rsid w:val="008C210B"/>
    <w:rsid w:val="008D0DCB"/>
    <w:rsid w:val="00920CD3"/>
    <w:rsid w:val="00950849"/>
    <w:rsid w:val="009A4BA6"/>
    <w:rsid w:val="009E4107"/>
    <w:rsid w:val="009F707F"/>
    <w:rsid w:val="00A061BD"/>
    <w:rsid w:val="00A136E8"/>
    <w:rsid w:val="00A4490B"/>
    <w:rsid w:val="00A8202F"/>
    <w:rsid w:val="00AD4D2A"/>
    <w:rsid w:val="00AF7837"/>
    <w:rsid w:val="00B11785"/>
    <w:rsid w:val="00B222D2"/>
    <w:rsid w:val="00B265EE"/>
    <w:rsid w:val="00B80718"/>
    <w:rsid w:val="00B977F5"/>
    <w:rsid w:val="00BE44EA"/>
    <w:rsid w:val="00C12E3E"/>
    <w:rsid w:val="00CD2F60"/>
    <w:rsid w:val="00CF1188"/>
    <w:rsid w:val="00D10FA8"/>
    <w:rsid w:val="00D401D9"/>
    <w:rsid w:val="00D44E84"/>
    <w:rsid w:val="00D45C68"/>
    <w:rsid w:val="00D5172D"/>
    <w:rsid w:val="00D73F7A"/>
    <w:rsid w:val="00DF11E0"/>
    <w:rsid w:val="00E00094"/>
    <w:rsid w:val="00E477B5"/>
    <w:rsid w:val="00E83EDE"/>
    <w:rsid w:val="00ED3E7E"/>
    <w:rsid w:val="00F04801"/>
    <w:rsid w:val="00F20E21"/>
    <w:rsid w:val="00F6171D"/>
    <w:rsid w:val="00F74418"/>
    <w:rsid w:val="00FE749B"/>
    <w:rsid w:val="0D7B5DDD"/>
    <w:rsid w:val="10F63103"/>
    <w:rsid w:val="113044A5"/>
    <w:rsid w:val="1258576F"/>
    <w:rsid w:val="1CD975AF"/>
    <w:rsid w:val="1D01E935"/>
    <w:rsid w:val="1DDC2097"/>
    <w:rsid w:val="1FD1F1EC"/>
    <w:rsid w:val="21FF37E1"/>
    <w:rsid w:val="27BB86D3"/>
    <w:rsid w:val="37FBD016"/>
    <w:rsid w:val="38BB303E"/>
    <w:rsid w:val="3BB3D2CA"/>
    <w:rsid w:val="3E67CCE9"/>
    <w:rsid w:val="3EAAD048"/>
    <w:rsid w:val="3F7DE132"/>
    <w:rsid w:val="3FCF3003"/>
    <w:rsid w:val="3FDFDDA5"/>
    <w:rsid w:val="3FFF6267"/>
    <w:rsid w:val="4DEE3BED"/>
    <w:rsid w:val="4DFF5DBC"/>
    <w:rsid w:val="559F13C0"/>
    <w:rsid w:val="55FDAE35"/>
    <w:rsid w:val="55FF854D"/>
    <w:rsid w:val="56647CBB"/>
    <w:rsid w:val="5C7F3018"/>
    <w:rsid w:val="5E8D58E2"/>
    <w:rsid w:val="5EFF2226"/>
    <w:rsid w:val="5FD971D5"/>
    <w:rsid w:val="5FFE7F3F"/>
    <w:rsid w:val="65FDB05F"/>
    <w:rsid w:val="67E6487C"/>
    <w:rsid w:val="696E6771"/>
    <w:rsid w:val="69E973E2"/>
    <w:rsid w:val="6C6D430E"/>
    <w:rsid w:val="6DEA7169"/>
    <w:rsid w:val="6E0B183D"/>
    <w:rsid w:val="6F47CB10"/>
    <w:rsid w:val="6FEFFEF4"/>
    <w:rsid w:val="6FF17E98"/>
    <w:rsid w:val="6FF3C801"/>
    <w:rsid w:val="6FFA5C54"/>
    <w:rsid w:val="70BA24AC"/>
    <w:rsid w:val="729D6597"/>
    <w:rsid w:val="75FFE0C0"/>
    <w:rsid w:val="7653C4D5"/>
    <w:rsid w:val="77753FE7"/>
    <w:rsid w:val="77BF8D9A"/>
    <w:rsid w:val="77FE6F2F"/>
    <w:rsid w:val="77FF3DCD"/>
    <w:rsid w:val="77FFA2B6"/>
    <w:rsid w:val="78661991"/>
    <w:rsid w:val="7A7CB211"/>
    <w:rsid w:val="7BBF4079"/>
    <w:rsid w:val="7BFBB062"/>
    <w:rsid w:val="7CE16599"/>
    <w:rsid w:val="7CFF9497"/>
    <w:rsid w:val="7DBC3302"/>
    <w:rsid w:val="7DE28A0F"/>
    <w:rsid w:val="7DF77143"/>
    <w:rsid w:val="7E33915A"/>
    <w:rsid w:val="7E3FB4EE"/>
    <w:rsid w:val="7E5F0132"/>
    <w:rsid w:val="7E7FE108"/>
    <w:rsid w:val="7EEF0FA9"/>
    <w:rsid w:val="7EFBE919"/>
    <w:rsid w:val="7F9AD499"/>
    <w:rsid w:val="7FAE798F"/>
    <w:rsid w:val="7FAF2859"/>
    <w:rsid w:val="7FAFC3BF"/>
    <w:rsid w:val="7FBE96B3"/>
    <w:rsid w:val="7FC814E2"/>
    <w:rsid w:val="7FCF3335"/>
    <w:rsid w:val="7FD55CDE"/>
    <w:rsid w:val="7FDC10BB"/>
    <w:rsid w:val="7FDFB0B2"/>
    <w:rsid w:val="7FF6E40B"/>
    <w:rsid w:val="8FC7CE7A"/>
    <w:rsid w:val="93F99D02"/>
    <w:rsid w:val="9E5FE3BE"/>
    <w:rsid w:val="9EFA8EE3"/>
    <w:rsid w:val="9FF7E4A9"/>
    <w:rsid w:val="9FFB155D"/>
    <w:rsid w:val="AF37C1D3"/>
    <w:rsid w:val="AFFF3B0C"/>
    <w:rsid w:val="B3FF9F37"/>
    <w:rsid w:val="B53FFEF1"/>
    <w:rsid w:val="B5A7FD78"/>
    <w:rsid w:val="B5F86BF2"/>
    <w:rsid w:val="B76579B0"/>
    <w:rsid w:val="B77CACFC"/>
    <w:rsid w:val="B77FA4D0"/>
    <w:rsid w:val="B7BFC199"/>
    <w:rsid w:val="BA5E1820"/>
    <w:rsid w:val="BBED3C87"/>
    <w:rsid w:val="BE4544BC"/>
    <w:rsid w:val="BEED1D24"/>
    <w:rsid w:val="BEFD47AD"/>
    <w:rsid w:val="BF6EFFD7"/>
    <w:rsid w:val="C66FB351"/>
    <w:rsid w:val="CFE493CC"/>
    <w:rsid w:val="CFFB0499"/>
    <w:rsid w:val="D7FAFF79"/>
    <w:rsid w:val="D7FF2914"/>
    <w:rsid w:val="D9762421"/>
    <w:rsid w:val="DED45458"/>
    <w:rsid w:val="E4BAD074"/>
    <w:rsid w:val="E6FFB586"/>
    <w:rsid w:val="E7F65E4F"/>
    <w:rsid w:val="EB629355"/>
    <w:rsid w:val="EBDE8AC4"/>
    <w:rsid w:val="EBF7FD79"/>
    <w:rsid w:val="EF4E50F8"/>
    <w:rsid w:val="EF7EA152"/>
    <w:rsid w:val="EFF12857"/>
    <w:rsid w:val="EFFB04B3"/>
    <w:rsid w:val="F2FFFCD9"/>
    <w:rsid w:val="F37EB5BC"/>
    <w:rsid w:val="F5B7ACAD"/>
    <w:rsid w:val="F75D3F63"/>
    <w:rsid w:val="F77D2C50"/>
    <w:rsid w:val="F77FD0D6"/>
    <w:rsid w:val="F99F5760"/>
    <w:rsid w:val="F9FF54D4"/>
    <w:rsid w:val="FAC52CB3"/>
    <w:rsid w:val="FAF93FBF"/>
    <w:rsid w:val="FB7F5B08"/>
    <w:rsid w:val="FBE71C7B"/>
    <w:rsid w:val="FBFFC5D4"/>
    <w:rsid w:val="FCB7B376"/>
    <w:rsid w:val="FDFFD19B"/>
    <w:rsid w:val="FEDFE5C4"/>
    <w:rsid w:val="FF1E75E6"/>
    <w:rsid w:val="FFB538FC"/>
    <w:rsid w:val="FFDEDE8B"/>
    <w:rsid w:val="FFFFB6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黑体" w:eastAsia="黑体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cs="Times New Roman"/>
    </w:rPr>
  </w:style>
  <w:style w:type="paragraph" w:customStyle="1" w:styleId="11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492</Words>
  <Characters>502</Characters>
  <Lines>4</Lines>
  <Paragraphs>1</Paragraphs>
  <TotalTime>0</TotalTime>
  <ScaleCrop>false</ScaleCrop>
  <LinksUpToDate>false</LinksUpToDate>
  <CharactersWithSpaces>503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2010-03-24T08:17:00Z</dcterms:created>
  <dc:creator>刘禹</dc:creator>
  <cp:lastModifiedBy>wzx</cp:lastModifiedBy>
  <cp:lastPrinted>2023-03-02T00:06:00Z</cp:lastPrinted>
  <dcterms:modified xsi:type="dcterms:W3CDTF">2025-02-24T09:16:27Z</dcterms:modified>
  <dc:title>关于批转《关于做好广州市2010年全国劳动模范和先进工作者推荐评选工作的请示》的通知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05A93FC7A5CB4A059E3F4CF96F119F29_13</vt:lpwstr>
  </property>
  <property fmtid="{D5CDD505-2E9C-101B-9397-08002B2CF9AE}" pid="4" name="KSOTemplateDocerSaveRecord">
    <vt:lpwstr>eyJoZGlkIjoiODdkMzAxNmQ1M2M0ODgyNjc2ODU0NDZhZGZhODk4OTAiLCJ1c2VySWQiOiI2MjA0MTEzMjUifQ==</vt:lpwstr>
  </property>
</Properties>
</file>